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5CAB9" w14:textId="29DED6E8" w:rsidR="00A7459E" w:rsidRDefault="00A7459E" w:rsidP="0016715A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noProof/>
          <w:sz w:val="40"/>
          <w:szCs w:val="40"/>
        </w:rPr>
        <w:drawing>
          <wp:inline distT="0" distB="0" distL="0" distR="0" wp14:anchorId="129BE536" wp14:editId="783B6919">
            <wp:extent cx="2390140" cy="1981200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8F47A88" w14:textId="77777777" w:rsidR="00A7459E" w:rsidRPr="00C854CF" w:rsidRDefault="00A7459E" w:rsidP="0016715A">
      <w:pPr>
        <w:jc w:val="center"/>
        <w:rPr>
          <w:b/>
          <w:sz w:val="56"/>
          <w:szCs w:val="56"/>
        </w:rPr>
      </w:pPr>
    </w:p>
    <w:p w14:paraId="5913584A" w14:textId="54C587B8" w:rsidR="00681238" w:rsidRPr="00C854CF" w:rsidRDefault="000112F5" w:rsidP="0016715A">
      <w:pPr>
        <w:jc w:val="center"/>
        <w:rPr>
          <w:b/>
          <w:sz w:val="56"/>
          <w:szCs w:val="56"/>
        </w:rPr>
      </w:pPr>
      <w:r w:rsidRPr="00C854CF">
        <w:rPr>
          <w:b/>
          <w:sz w:val="56"/>
          <w:szCs w:val="56"/>
        </w:rPr>
        <w:t>CVA ORGANIZATIONAL CHARTER</w:t>
      </w:r>
    </w:p>
    <w:p w14:paraId="562EF1DD" w14:textId="77777777" w:rsidR="00681238" w:rsidRDefault="00681238"/>
    <w:p w14:paraId="62018319" w14:textId="23585D0A" w:rsidR="00681238" w:rsidRPr="000112F5" w:rsidRDefault="000112F5">
      <w:pPr>
        <w:rPr>
          <w:b/>
          <w:color w:val="FF0000"/>
          <w:sz w:val="36"/>
          <w:szCs w:val="36"/>
        </w:rPr>
      </w:pPr>
      <w:r w:rsidRPr="000112F5">
        <w:rPr>
          <w:b/>
          <w:color w:val="FF0000"/>
          <w:sz w:val="36"/>
          <w:szCs w:val="36"/>
        </w:rPr>
        <w:t>MISSION</w:t>
      </w:r>
    </w:p>
    <w:p w14:paraId="6F0F51C9" w14:textId="77777777" w:rsidR="00681238" w:rsidRDefault="00681238"/>
    <w:p w14:paraId="39C187F4" w14:textId="4DD28525" w:rsidR="00681238" w:rsidRDefault="008956E1">
      <w:r>
        <w:t xml:space="preserve">To </w:t>
      </w:r>
      <w:r w:rsidR="0016715A">
        <w:t xml:space="preserve">reconnect alumni of Partners in Policymaking and Youth Leadership Forum </w:t>
      </w:r>
      <w:r w:rsidR="009E1657">
        <w:t xml:space="preserve">(YLA) </w:t>
      </w:r>
      <w:r w:rsidR="0016715A">
        <w:t>in order to increase engagement and combine our efforts to ensure better opportunities for all Virginians with disabilities.</w:t>
      </w:r>
    </w:p>
    <w:p w14:paraId="50895FE6" w14:textId="77777777" w:rsidR="0016715A" w:rsidRDefault="0016715A"/>
    <w:p w14:paraId="4130E69A" w14:textId="2CFC585C" w:rsidR="00681238" w:rsidRPr="000112F5" w:rsidRDefault="000112F5">
      <w:pPr>
        <w:rPr>
          <w:b/>
          <w:color w:val="FF0000"/>
          <w:sz w:val="36"/>
          <w:szCs w:val="36"/>
        </w:rPr>
      </w:pPr>
      <w:r w:rsidRPr="000112F5">
        <w:rPr>
          <w:b/>
          <w:color w:val="FF0000"/>
          <w:sz w:val="36"/>
          <w:szCs w:val="36"/>
        </w:rPr>
        <w:t xml:space="preserve">SCOPE OF AUTHORITY </w:t>
      </w:r>
    </w:p>
    <w:p w14:paraId="0C0B78F1" w14:textId="77777777" w:rsidR="00681238" w:rsidRDefault="00681238"/>
    <w:p w14:paraId="2F2B649B" w14:textId="77777777" w:rsidR="00681238" w:rsidRDefault="0016715A">
      <w:r>
        <w:t xml:space="preserve">The </w:t>
      </w:r>
      <w:r w:rsidR="00991E75">
        <w:t>Central Virginia Alumni Regional Chapter</w:t>
      </w:r>
      <w:r w:rsidR="00991E75" w:rsidRPr="00991E75">
        <w:t xml:space="preserve"> </w:t>
      </w:r>
      <w:r w:rsidR="00991E75">
        <w:t>operates under the auspices of the</w:t>
      </w:r>
      <w:r w:rsidR="00991E75" w:rsidRPr="00991E75">
        <w:t xml:space="preserve"> </w:t>
      </w:r>
      <w:r w:rsidR="00991E75">
        <w:t xml:space="preserve">Alumni Development Program (ADP) of the </w:t>
      </w:r>
      <w:r>
        <w:t>Virginia Board for People</w:t>
      </w:r>
      <w:r w:rsidR="00991E75">
        <w:t xml:space="preserve"> w</w:t>
      </w:r>
      <w:r>
        <w:t>ith Disabilities</w:t>
      </w:r>
      <w:r w:rsidR="00991E75">
        <w:t>.</w:t>
      </w:r>
      <w:r w:rsidR="00B9150E">
        <w:softHyphen/>
      </w:r>
    </w:p>
    <w:p w14:paraId="2EBF6AD9" w14:textId="77777777" w:rsidR="0016715A" w:rsidRPr="00A06A05" w:rsidRDefault="0016715A">
      <w:pPr>
        <w:rPr>
          <w:color w:val="FF0000"/>
          <w:sz w:val="32"/>
          <w:szCs w:val="32"/>
        </w:rPr>
      </w:pPr>
    </w:p>
    <w:p w14:paraId="0072C6D3" w14:textId="7EF5AC28" w:rsidR="00681238" w:rsidRPr="00A06A05" w:rsidRDefault="00A06A05">
      <w:pPr>
        <w:rPr>
          <w:b/>
          <w:color w:val="FF0000"/>
          <w:sz w:val="32"/>
          <w:szCs w:val="32"/>
        </w:rPr>
      </w:pPr>
      <w:r w:rsidRPr="00A06A05">
        <w:rPr>
          <w:b/>
          <w:color w:val="FF0000"/>
          <w:sz w:val="32"/>
          <w:szCs w:val="32"/>
        </w:rPr>
        <w:t xml:space="preserve">MEMBERSHIP AND STRUCTURE </w:t>
      </w:r>
    </w:p>
    <w:p w14:paraId="4E4244C6" w14:textId="55C2AD8F" w:rsidR="00681238" w:rsidRPr="00A06A05" w:rsidRDefault="00A06A05" w:rsidP="0068123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06A05">
        <w:rPr>
          <w:b/>
          <w:sz w:val="28"/>
          <w:szCs w:val="28"/>
          <w:u w:val="single"/>
        </w:rPr>
        <w:t xml:space="preserve">Members </w:t>
      </w:r>
    </w:p>
    <w:p w14:paraId="5F553BA4" w14:textId="204ACA83" w:rsidR="00B9150E" w:rsidRDefault="00B9150E" w:rsidP="00B9150E">
      <w:pPr>
        <w:pStyle w:val="ListParagraph"/>
        <w:numPr>
          <w:ilvl w:val="1"/>
          <w:numId w:val="3"/>
        </w:numPr>
      </w:pPr>
      <w:r>
        <w:t>Individuals are graduates of the Partners in Policymaking Program and/or the Youth Leadership Forum</w:t>
      </w:r>
      <w:r w:rsidR="009E1657">
        <w:t xml:space="preserve"> (YLA)</w:t>
      </w:r>
    </w:p>
    <w:p w14:paraId="63DDF478" w14:textId="77777777" w:rsidR="00681238" w:rsidRDefault="00B9150E" w:rsidP="00B9150E">
      <w:pPr>
        <w:pStyle w:val="ListParagraph"/>
        <w:numPr>
          <w:ilvl w:val="2"/>
          <w:numId w:val="3"/>
        </w:numPr>
      </w:pPr>
      <w:r>
        <w:t>Rights</w:t>
      </w:r>
    </w:p>
    <w:p w14:paraId="54F87D07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To have an opportunity to advocate for your needs and concerns</w:t>
      </w:r>
    </w:p>
    <w:p w14:paraId="5BE162C9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To elect officers of the chapter</w:t>
      </w:r>
    </w:p>
    <w:p w14:paraId="7097B2C6" w14:textId="77777777" w:rsidR="00AE1563" w:rsidRDefault="00AE1563" w:rsidP="00AE1563">
      <w:pPr>
        <w:pStyle w:val="ListParagraph"/>
        <w:numPr>
          <w:ilvl w:val="3"/>
          <w:numId w:val="3"/>
        </w:numPr>
      </w:pPr>
    </w:p>
    <w:p w14:paraId="06B25C81" w14:textId="77777777" w:rsidR="00681238" w:rsidRDefault="00AE1563" w:rsidP="00AE1563">
      <w:pPr>
        <w:pStyle w:val="ListParagraph"/>
        <w:numPr>
          <w:ilvl w:val="2"/>
          <w:numId w:val="3"/>
        </w:numPr>
      </w:pPr>
      <w:r>
        <w:t>Responsibilities</w:t>
      </w:r>
    </w:p>
    <w:p w14:paraId="03937D09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To participate and attend chapter meetings</w:t>
      </w:r>
    </w:p>
    <w:p w14:paraId="4C307046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To express your concerns and needs to members of the chapter</w:t>
      </w:r>
    </w:p>
    <w:p w14:paraId="79501B7F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Actively promote the chapter and any corresponding events</w:t>
      </w:r>
    </w:p>
    <w:p w14:paraId="113BD0D3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>Recruit and assist other members</w:t>
      </w:r>
    </w:p>
    <w:p w14:paraId="3EC6E187" w14:textId="77777777" w:rsidR="00681238" w:rsidRPr="00A06A05" w:rsidRDefault="00681238" w:rsidP="0068123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06A05">
        <w:rPr>
          <w:b/>
          <w:sz w:val="28"/>
          <w:szCs w:val="28"/>
          <w:u w:val="single"/>
        </w:rPr>
        <w:t>Membership</w:t>
      </w:r>
    </w:p>
    <w:p w14:paraId="6EC6DEB1" w14:textId="77777777" w:rsidR="00681238" w:rsidRDefault="00681238" w:rsidP="00681238">
      <w:pPr>
        <w:pStyle w:val="ListParagraph"/>
        <w:numPr>
          <w:ilvl w:val="1"/>
          <w:numId w:val="3"/>
        </w:numPr>
      </w:pPr>
      <w:r>
        <w:lastRenderedPageBreak/>
        <w:t>Active Members</w:t>
      </w:r>
    </w:p>
    <w:p w14:paraId="5E5A26A8" w14:textId="77777777" w:rsidR="00AE1563" w:rsidRDefault="00F33C13" w:rsidP="00AE1563">
      <w:pPr>
        <w:pStyle w:val="ListParagraph"/>
        <w:numPr>
          <w:ilvl w:val="2"/>
          <w:numId w:val="3"/>
        </w:numPr>
      </w:pPr>
      <w:r>
        <w:t>Commit to a</w:t>
      </w:r>
      <w:r w:rsidR="00AE1563">
        <w:t>ttending 50% or more</w:t>
      </w:r>
      <w:r>
        <w:t xml:space="preserve"> of the chapter meetings and chapter activities</w:t>
      </w:r>
    </w:p>
    <w:p w14:paraId="4389ECB3" w14:textId="77777777" w:rsidR="00AE1563" w:rsidRDefault="00AE1563" w:rsidP="00AE1563">
      <w:pPr>
        <w:pStyle w:val="ListParagraph"/>
        <w:numPr>
          <w:ilvl w:val="2"/>
          <w:numId w:val="3"/>
        </w:numPr>
      </w:pPr>
      <w:r>
        <w:t>Benefits of Active Members</w:t>
      </w:r>
      <w:r w:rsidR="00F33C13">
        <w:t xml:space="preserve"> (Contingent upon the availability of funds)</w:t>
      </w:r>
    </w:p>
    <w:p w14:paraId="1D4A578F" w14:textId="77777777" w:rsidR="00AE1563" w:rsidRDefault="00AE1563" w:rsidP="00AE1563">
      <w:pPr>
        <w:pStyle w:val="ListParagraph"/>
        <w:numPr>
          <w:ilvl w:val="3"/>
          <w:numId w:val="3"/>
        </w:numPr>
      </w:pPr>
      <w:r>
        <w:t xml:space="preserve">Access to Respite </w:t>
      </w:r>
      <w:r w:rsidR="00F33C13">
        <w:t>or Personal Care Assistance</w:t>
      </w:r>
    </w:p>
    <w:p w14:paraId="480DDC32" w14:textId="77777777" w:rsidR="00F33C13" w:rsidRDefault="00F33C13" w:rsidP="00AE1563">
      <w:pPr>
        <w:pStyle w:val="ListParagraph"/>
        <w:numPr>
          <w:ilvl w:val="3"/>
          <w:numId w:val="3"/>
        </w:numPr>
      </w:pPr>
      <w:r>
        <w:t>Access to Travel Reimbursement</w:t>
      </w:r>
    </w:p>
    <w:p w14:paraId="56C53C6F" w14:textId="553313B8" w:rsidR="00F33C13" w:rsidRDefault="00C80760" w:rsidP="00AE1563">
      <w:pPr>
        <w:pStyle w:val="ListParagraph"/>
        <w:numPr>
          <w:ilvl w:val="3"/>
          <w:numId w:val="3"/>
        </w:numPr>
      </w:pPr>
      <w:r>
        <w:t xml:space="preserve">Access to Resources through direct connection with the Virginia Board for People with Disabilities </w:t>
      </w:r>
    </w:p>
    <w:p w14:paraId="67AC5918" w14:textId="77777777" w:rsidR="00AE1563" w:rsidRDefault="00681238" w:rsidP="00AE1563">
      <w:pPr>
        <w:pStyle w:val="ListParagraph"/>
        <w:numPr>
          <w:ilvl w:val="1"/>
          <w:numId w:val="3"/>
        </w:numPr>
      </w:pPr>
      <w:r>
        <w:t>Inactive Members</w:t>
      </w:r>
    </w:p>
    <w:p w14:paraId="59E2E7B3" w14:textId="77777777" w:rsidR="00F33C13" w:rsidRDefault="00F33C13" w:rsidP="00F33C13">
      <w:pPr>
        <w:pStyle w:val="ListParagraph"/>
        <w:numPr>
          <w:ilvl w:val="2"/>
          <w:numId w:val="3"/>
        </w:numPr>
      </w:pPr>
      <w:r>
        <w:t xml:space="preserve">Absent for </w:t>
      </w:r>
      <w:r w:rsidR="00A40959">
        <w:t xml:space="preserve">more than </w:t>
      </w:r>
      <w:r>
        <w:t xml:space="preserve">50% </w:t>
      </w:r>
      <w:r w:rsidR="00A40959">
        <w:t>of</w:t>
      </w:r>
      <w:r>
        <w:t xml:space="preserve"> </w:t>
      </w:r>
      <w:r w:rsidR="00A40959">
        <w:t xml:space="preserve">the </w:t>
      </w:r>
      <w:r>
        <w:t>chapter meetings and chapter activities</w:t>
      </w:r>
    </w:p>
    <w:p w14:paraId="70DFB323" w14:textId="77777777" w:rsidR="00F33C13" w:rsidRDefault="00A40959" w:rsidP="00F33C13">
      <w:pPr>
        <w:pStyle w:val="ListParagraph"/>
        <w:numPr>
          <w:ilvl w:val="2"/>
          <w:numId w:val="3"/>
        </w:numPr>
      </w:pPr>
      <w:r>
        <w:t>No Access to the Active Member’s Benefits</w:t>
      </w:r>
    </w:p>
    <w:p w14:paraId="50E8423F" w14:textId="77777777" w:rsidR="00AE1563" w:rsidRDefault="00AE1563" w:rsidP="00A40959"/>
    <w:p w14:paraId="79424087" w14:textId="77777777" w:rsidR="00681238" w:rsidRPr="00A06A05" w:rsidRDefault="00681238" w:rsidP="00681238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06A05">
        <w:rPr>
          <w:b/>
          <w:sz w:val="28"/>
          <w:szCs w:val="28"/>
          <w:u w:val="single"/>
        </w:rPr>
        <w:t>Meetings</w:t>
      </w:r>
      <w:r w:rsidR="00F33C13" w:rsidRPr="00A06A05">
        <w:rPr>
          <w:b/>
          <w:sz w:val="28"/>
          <w:szCs w:val="28"/>
          <w:u w:val="single"/>
        </w:rPr>
        <w:t xml:space="preserve"> and Activities</w:t>
      </w:r>
    </w:p>
    <w:p w14:paraId="7DB26C7B" w14:textId="77777777" w:rsidR="00A40959" w:rsidRDefault="00A40959" w:rsidP="00A40959">
      <w:pPr>
        <w:pStyle w:val="ListParagraph"/>
        <w:numPr>
          <w:ilvl w:val="1"/>
          <w:numId w:val="3"/>
        </w:numPr>
      </w:pPr>
      <w:r>
        <w:t>The CVA Chapter will have at least 4 meetings per calendar year</w:t>
      </w:r>
    </w:p>
    <w:p w14:paraId="3AE66358" w14:textId="4B53AE63" w:rsidR="009A2D99" w:rsidRDefault="009A2D99" w:rsidP="009A2D99">
      <w:pPr>
        <w:pStyle w:val="ListParagraph"/>
        <w:numPr>
          <w:ilvl w:val="2"/>
          <w:numId w:val="3"/>
        </w:numPr>
      </w:pPr>
      <w:r>
        <w:t>Th</w:t>
      </w:r>
      <w:r w:rsidR="00C80760">
        <w:t xml:space="preserve">e CVA Chapter will host </w:t>
      </w:r>
      <w:r>
        <w:t xml:space="preserve">meetings in various locations </w:t>
      </w:r>
      <w:r w:rsidR="00C80760">
        <w:t>across</w:t>
      </w:r>
      <w:r>
        <w:t xml:space="preserve"> central Virginia to maximize participation for </w:t>
      </w:r>
      <w:r w:rsidR="003A02B8">
        <w:t xml:space="preserve">chapter </w:t>
      </w:r>
      <w:r>
        <w:t>alumni</w:t>
      </w:r>
    </w:p>
    <w:p w14:paraId="40F8AB30" w14:textId="77777777" w:rsidR="00A40959" w:rsidRDefault="00A40959" w:rsidP="00A40959">
      <w:pPr>
        <w:pStyle w:val="ListParagraph"/>
        <w:numPr>
          <w:ilvl w:val="1"/>
          <w:numId w:val="3"/>
        </w:numPr>
      </w:pPr>
      <w:r>
        <w:t xml:space="preserve">The CVA Chapter will host/promote at least </w:t>
      </w:r>
      <w:r w:rsidR="004B7B20">
        <w:t>2</w:t>
      </w:r>
      <w:r>
        <w:t xml:space="preserve"> event</w:t>
      </w:r>
      <w:r w:rsidR="004B7B20">
        <w:t>s</w:t>
      </w:r>
      <w:r>
        <w:t xml:space="preserve"> per calendar year</w:t>
      </w:r>
    </w:p>
    <w:p w14:paraId="1ECC17B2" w14:textId="610212CD" w:rsidR="004B7B20" w:rsidRDefault="009A2D99" w:rsidP="00A40959">
      <w:pPr>
        <w:pStyle w:val="ListParagraph"/>
        <w:numPr>
          <w:ilvl w:val="1"/>
          <w:numId w:val="3"/>
        </w:numPr>
      </w:pPr>
      <w:r>
        <w:t>Meeting and/or event requirements</w:t>
      </w:r>
      <w:r w:rsidR="004B7B20">
        <w:t xml:space="preserve"> may be </w:t>
      </w:r>
      <w:r>
        <w:t>decreased</w:t>
      </w:r>
      <w:r w:rsidR="004B7B20">
        <w:t xml:space="preserve"> due to ex</w:t>
      </w:r>
      <w:r w:rsidR="001577DC">
        <w:t>tenuating</w:t>
      </w:r>
      <w:r w:rsidR="004B7B20">
        <w:t xml:space="preserve"> conditions (e.g. </w:t>
      </w:r>
      <w:r w:rsidR="00FA3386">
        <w:t xml:space="preserve">snowy </w:t>
      </w:r>
      <w:r w:rsidR="004B7B20">
        <w:t>weather)</w:t>
      </w:r>
    </w:p>
    <w:p w14:paraId="16B5D78A" w14:textId="77777777" w:rsidR="00A40959" w:rsidRDefault="00A40959" w:rsidP="00A40959">
      <w:pPr>
        <w:pStyle w:val="ListParagraph"/>
      </w:pPr>
    </w:p>
    <w:p w14:paraId="1B527358" w14:textId="1E2F0BEA" w:rsidR="00681238" w:rsidRPr="00A06A05" w:rsidRDefault="00A06A05">
      <w:pPr>
        <w:rPr>
          <w:b/>
          <w:sz w:val="36"/>
          <w:szCs w:val="36"/>
        </w:rPr>
      </w:pPr>
      <w:r w:rsidRPr="00A06A05">
        <w:rPr>
          <w:b/>
          <w:sz w:val="36"/>
          <w:szCs w:val="36"/>
        </w:rPr>
        <w:t>OFFICERS</w:t>
      </w:r>
    </w:p>
    <w:p w14:paraId="451FB529" w14:textId="77777777" w:rsidR="00681238" w:rsidRPr="00C854CF" w:rsidRDefault="00681238" w:rsidP="0068123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C854CF">
        <w:rPr>
          <w:b/>
          <w:sz w:val="28"/>
          <w:szCs w:val="28"/>
          <w:u w:val="single"/>
        </w:rPr>
        <w:t>Positions</w:t>
      </w:r>
    </w:p>
    <w:p w14:paraId="6C75B697" w14:textId="60B36A7D" w:rsidR="00681238" w:rsidRDefault="00681238" w:rsidP="00681238">
      <w:pPr>
        <w:pStyle w:val="ListParagraph"/>
        <w:numPr>
          <w:ilvl w:val="1"/>
          <w:numId w:val="2"/>
        </w:numPr>
      </w:pPr>
      <w:r>
        <w:t>Co-Chair</w:t>
      </w:r>
      <w:r w:rsidR="003A02B8">
        <w:t>s (2)</w:t>
      </w:r>
    </w:p>
    <w:p w14:paraId="7AEAB0BE" w14:textId="77777777" w:rsidR="00AE1563" w:rsidRDefault="00AE1563" w:rsidP="00AE1563">
      <w:pPr>
        <w:pStyle w:val="ListParagraph"/>
        <w:numPr>
          <w:ilvl w:val="2"/>
          <w:numId w:val="2"/>
        </w:numPr>
      </w:pPr>
      <w:r>
        <w:t>Be an active member</w:t>
      </w:r>
    </w:p>
    <w:p w14:paraId="654D4464" w14:textId="722C3511" w:rsidR="009A2D99" w:rsidRDefault="003A02B8" w:rsidP="00AE1563">
      <w:pPr>
        <w:pStyle w:val="ListParagraph"/>
        <w:numPr>
          <w:ilvl w:val="2"/>
          <w:numId w:val="2"/>
        </w:numPr>
      </w:pPr>
      <w:r>
        <w:t>Convene and oversee regular and special meetings</w:t>
      </w:r>
    </w:p>
    <w:p w14:paraId="24FCD399" w14:textId="50CEDB1B" w:rsidR="003A02B8" w:rsidRDefault="003A02B8" w:rsidP="00AE1563">
      <w:pPr>
        <w:pStyle w:val="ListParagraph"/>
        <w:numPr>
          <w:ilvl w:val="2"/>
          <w:numId w:val="2"/>
        </w:numPr>
      </w:pPr>
      <w:r>
        <w:t>Ensure that all documentation and reporting is completed in a timely fashion</w:t>
      </w:r>
    </w:p>
    <w:p w14:paraId="2AB875EC" w14:textId="274DB95A" w:rsidR="003A02B8" w:rsidRDefault="003A02B8" w:rsidP="00AE1563">
      <w:pPr>
        <w:pStyle w:val="ListParagraph"/>
        <w:numPr>
          <w:ilvl w:val="2"/>
          <w:numId w:val="2"/>
        </w:numPr>
      </w:pPr>
      <w:r>
        <w:t>Create and appoint members to necessary ad-hoc work groups</w:t>
      </w:r>
    </w:p>
    <w:p w14:paraId="207BB41F" w14:textId="315E6655" w:rsidR="00F86161" w:rsidRDefault="00F86161" w:rsidP="00AE1563">
      <w:pPr>
        <w:pStyle w:val="ListParagraph"/>
        <w:numPr>
          <w:ilvl w:val="2"/>
          <w:numId w:val="2"/>
        </w:numPr>
      </w:pPr>
      <w:r>
        <w:t xml:space="preserve">Appoint any replacement officers </w:t>
      </w:r>
      <w:r w:rsidR="00821798">
        <w:t xml:space="preserve">or hold </w:t>
      </w:r>
      <w:r>
        <w:t xml:space="preserve">a Special Election </w:t>
      </w:r>
      <w:r w:rsidR="00821798">
        <w:t>if needed</w:t>
      </w:r>
    </w:p>
    <w:p w14:paraId="0190B3C8" w14:textId="6BCC864A" w:rsidR="003A02B8" w:rsidRDefault="003A02B8" w:rsidP="00AE1563">
      <w:pPr>
        <w:pStyle w:val="ListParagraph"/>
        <w:numPr>
          <w:ilvl w:val="2"/>
          <w:numId w:val="2"/>
        </w:numPr>
      </w:pPr>
      <w:r>
        <w:t>Communicate with agency leadership as needed</w:t>
      </w:r>
    </w:p>
    <w:p w14:paraId="188B6CD3" w14:textId="77777777" w:rsidR="00681238" w:rsidRDefault="00681238" w:rsidP="00681238">
      <w:pPr>
        <w:pStyle w:val="ListParagraph"/>
        <w:numPr>
          <w:ilvl w:val="1"/>
          <w:numId w:val="2"/>
        </w:numPr>
      </w:pPr>
      <w:r>
        <w:t>Secretary</w:t>
      </w:r>
    </w:p>
    <w:p w14:paraId="37DAA19C" w14:textId="77777777" w:rsidR="00AE1563" w:rsidRDefault="00AE1563" w:rsidP="00AE1563">
      <w:pPr>
        <w:pStyle w:val="ListParagraph"/>
        <w:numPr>
          <w:ilvl w:val="2"/>
          <w:numId w:val="2"/>
        </w:numPr>
      </w:pPr>
      <w:r>
        <w:t>Be an active member</w:t>
      </w:r>
    </w:p>
    <w:p w14:paraId="6045988D" w14:textId="3F17B762" w:rsidR="009A2D99" w:rsidRDefault="003A02B8" w:rsidP="00AE1563">
      <w:pPr>
        <w:pStyle w:val="ListParagraph"/>
        <w:numPr>
          <w:ilvl w:val="2"/>
          <w:numId w:val="2"/>
        </w:numPr>
      </w:pPr>
      <w:r>
        <w:t>Complete all documentation and reporting</w:t>
      </w:r>
    </w:p>
    <w:p w14:paraId="0BE2EFC4" w14:textId="4687FAE6" w:rsidR="003A02B8" w:rsidRDefault="003A02B8" w:rsidP="00AE1563">
      <w:pPr>
        <w:pStyle w:val="ListParagraph"/>
        <w:numPr>
          <w:ilvl w:val="2"/>
          <w:numId w:val="2"/>
        </w:numPr>
      </w:pPr>
      <w:r>
        <w:t>Manages all of the CVA Chapter records and supporting documents</w:t>
      </w:r>
    </w:p>
    <w:p w14:paraId="69B1274A" w14:textId="73B1B763" w:rsidR="003A02B8" w:rsidRDefault="003A02B8" w:rsidP="003A02B8">
      <w:pPr>
        <w:pStyle w:val="ListParagraph"/>
        <w:numPr>
          <w:ilvl w:val="2"/>
          <w:numId w:val="2"/>
        </w:numPr>
      </w:pPr>
      <w:r>
        <w:t>Coordinates with Agency Staff for logistical needs for all CVA meetings and events</w:t>
      </w:r>
    </w:p>
    <w:p w14:paraId="58E6CE7A" w14:textId="30BAF931" w:rsidR="009A2D99" w:rsidRDefault="009A2D99" w:rsidP="009A2D99">
      <w:pPr>
        <w:pStyle w:val="ListParagraph"/>
        <w:numPr>
          <w:ilvl w:val="1"/>
          <w:numId w:val="2"/>
        </w:numPr>
      </w:pPr>
      <w:r>
        <w:t>Assistant Secretary</w:t>
      </w:r>
    </w:p>
    <w:p w14:paraId="747557CB" w14:textId="77777777" w:rsidR="009A2D99" w:rsidRDefault="009A2D99" w:rsidP="009A2D99">
      <w:pPr>
        <w:pStyle w:val="ListParagraph"/>
        <w:numPr>
          <w:ilvl w:val="2"/>
          <w:numId w:val="2"/>
        </w:numPr>
      </w:pPr>
      <w:r>
        <w:t>Be an active member</w:t>
      </w:r>
    </w:p>
    <w:p w14:paraId="298BF8C3" w14:textId="27672983" w:rsidR="009A2D99" w:rsidRDefault="003A02B8" w:rsidP="009A2D99">
      <w:pPr>
        <w:pStyle w:val="ListParagraph"/>
        <w:numPr>
          <w:ilvl w:val="2"/>
          <w:numId w:val="2"/>
        </w:numPr>
      </w:pPr>
      <w:r>
        <w:t>Assumes all functions of the Secretary when the Secretary is not available</w:t>
      </w:r>
    </w:p>
    <w:p w14:paraId="240CD261" w14:textId="1AEF9028" w:rsidR="00F0396F" w:rsidRPr="00A06A05" w:rsidRDefault="00F0396F" w:rsidP="009A2D9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A06A05">
        <w:rPr>
          <w:sz w:val="28"/>
          <w:szCs w:val="28"/>
        </w:rPr>
        <w:t>Assists the Secretary as needed</w:t>
      </w:r>
    </w:p>
    <w:p w14:paraId="4B20C730" w14:textId="6EF8BE81" w:rsidR="009A2D99" w:rsidRPr="00A06A05" w:rsidRDefault="00681238" w:rsidP="009A2D9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A06A05">
        <w:rPr>
          <w:sz w:val="28"/>
          <w:szCs w:val="28"/>
          <w:u w:val="single"/>
        </w:rPr>
        <w:t>Tenure</w:t>
      </w:r>
    </w:p>
    <w:p w14:paraId="57B14A48" w14:textId="3D7F0231" w:rsidR="009A2D99" w:rsidRDefault="00F0396F" w:rsidP="00F0396F">
      <w:pPr>
        <w:pStyle w:val="ListParagraph"/>
        <w:numPr>
          <w:ilvl w:val="1"/>
          <w:numId w:val="2"/>
        </w:numPr>
      </w:pPr>
      <w:r>
        <w:t xml:space="preserve">All officers </w:t>
      </w:r>
      <w:r w:rsidR="00F374C5">
        <w:t xml:space="preserve">are expected to </w:t>
      </w:r>
      <w:r>
        <w:t xml:space="preserve">serve for 2 </w:t>
      </w:r>
      <w:r w:rsidR="00C80B31">
        <w:t xml:space="preserve">active </w:t>
      </w:r>
      <w:r>
        <w:t xml:space="preserve">years </w:t>
      </w:r>
      <w:r w:rsidR="00C80B31" w:rsidRPr="00F374C5">
        <w:rPr>
          <w:u w:val="single"/>
        </w:rPr>
        <w:t>and</w:t>
      </w:r>
      <w:r w:rsidR="00C80B31">
        <w:t xml:space="preserve"> 1 </w:t>
      </w:r>
      <w:r w:rsidR="00F374C5">
        <w:t xml:space="preserve">additional </w:t>
      </w:r>
      <w:r w:rsidR="00C80B31">
        <w:t xml:space="preserve">year to coach the incoming </w:t>
      </w:r>
      <w:r w:rsidR="00F374C5">
        <w:t>officers for a total of a 3-year term.</w:t>
      </w:r>
    </w:p>
    <w:p w14:paraId="100A5101" w14:textId="76D24E67" w:rsidR="001577DC" w:rsidRPr="00A06A05" w:rsidRDefault="001577DC" w:rsidP="001577D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A06A05">
        <w:rPr>
          <w:sz w:val="28"/>
          <w:szCs w:val="28"/>
          <w:u w:val="single"/>
        </w:rPr>
        <w:lastRenderedPageBreak/>
        <w:t>Removal from Office</w:t>
      </w:r>
    </w:p>
    <w:p w14:paraId="4835F437" w14:textId="4737C5F8" w:rsidR="009A2D99" w:rsidRDefault="00F374C5" w:rsidP="00F374C5">
      <w:pPr>
        <w:pStyle w:val="ListParagraph"/>
        <w:numPr>
          <w:ilvl w:val="1"/>
          <w:numId w:val="2"/>
        </w:numPr>
      </w:pPr>
      <w:r>
        <w:t>Any officers will be removed from their office if they become an Inactive Member.</w:t>
      </w:r>
    </w:p>
    <w:p w14:paraId="6965D295" w14:textId="77777777" w:rsidR="009A2D99" w:rsidRPr="00A06A05" w:rsidRDefault="009A2D99" w:rsidP="009A2D9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A06A05">
        <w:rPr>
          <w:sz w:val="28"/>
          <w:szCs w:val="28"/>
          <w:u w:val="single"/>
        </w:rPr>
        <w:t>Elections</w:t>
      </w:r>
    </w:p>
    <w:p w14:paraId="024C8768" w14:textId="384EBE25" w:rsidR="009A2D99" w:rsidRDefault="00811ED8" w:rsidP="009A2D99">
      <w:pPr>
        <w:pStyle w:val="ListParagraph"/>
        <w:numPr>
          <w:ilvl w:val="1"/>
          <w:numId w:val="2"/>
        </w:numPr>
      </w:pPr>
      <w:r>
        <w:t>Ele</w:t>
      </w:r>
      <w:r w:rsidR="00821798">
        <w:t>ctions will occur every 2 years</w:t>
      </w:r>
    </w:p>
    <w:p w14:paraId="4CF35C20" w14:textId="0047EC23" w:rsidR="009A2D99" w:rsidRDefault="00811ED8" w:rsidP="009A2D99">
      <w:pPr>
        <w:pStyle w:val="ListParagraph"/>
        <w:numPr>
          <w:ilvl w:val="1"/>
          <w:numId w:val="2"/>
        </w:numPr>
      </w:pPr>
      <w:r>
        <w:t xml:space="preserve">Elections will occur during the first </w:t>
      </w:r>
      <w:r w:rsidR="00821798">
        <w:t xml:space="preserve">CVA Chapter </w:t>
      </w:r>
      <w:r>
        <w:t xml:space="preserve">meeting after the </w:t>
      </w:r>
      <w:r w:rsidR="00821798">
        <w:t>start of the fiscal year (aft</w:t>
      </w:r>
      <w:r w:rsidR="00B75760">
        <w:t xml:space="preserve">er July </w:t>
      </w:r>
      <w:r w:rsidR="00821798">
        <w:t>1)</w:t>
      </w:r>
    </w:p>
    <w:p w14:paraId="3E40E42C" w14:textId="3887D877" w:rsidR="001D4A3F" w:rsidRDefault="001D4A3F" w:rsidP="009A2D99">
      <w:pPr>
        <w:pStyle w:val="ListParagraph"/>
        <w:numPr>
          <w:ilvl w:val="1"/>
          <w:numId w:val="2"/>
        </w:numPr>
      </w:pPr>
      <w:r>
        <w:t>Voting process to be determined by RVA Chapter officers and shall allow all Active Members the ability to participate</w:t>
      </w:r>
    </w:p>
    <w:p w14:paraId="2F220C13" w14:textId="77777777" w:rsidR="009A2D99" w:rsidRPr="00A06A05" w:rsidRDefault="009A2D99" w:rsidP="009A2D9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A06A05">
        <w:rPr>
          <w:sz w:val="28"/>
          <w:szCs w:val="28"/>
          <w:u w:val="single"/>
        </w:rPr>
        <w:t>Special Elections</w:t>
      </w:r>
    </w:p>
    <w:p w14:paraId="477B89E4" w14:textId="4477AD6D" w:rsidR="009A2D99" w:rsidRDefault="00811ED8" w:rsidP="00811ED8">
      <w:pPr>
        <w:pStyle w:val="ListParagraph"/>
        <w:numPr>
          <w:ilvl w:val="1"/>
          <w:numId w:val="2"/>
        </w:numPr>
      </w:pPr>
      <w:r>
        <w:t>Spec</w:t>
      </w:r>
      <w:r w:rsidR="00821798">
        <w:t>ial Elections will occur if requested by the majority of officers to fill any officer vacancy</w:t>
      </w:r>
    </w:p>
    <w:p w14:paraId="4CEAA69D" w14:textId="56B20D17" w:rsidR="00821798" w:rsidRDefault="00821798" w:rsidP="00811ED8">
      <w:pPr>
        <w:pStyle w:val="ListParagraph"/>
        <w:numPr>
          <w:ilvl w:val="1"/>
          <w:numId w:val="2"/>
        </w:numPr>
      </w:pPr>
      <w:r>
        <w:t>Special Elections will occur during a regular CVA Chapter meeting</w:t>
      </w:r>
    </w:p>
    <w:p w14:paraId="37303EF7" w14:textId="77777777" w:rsidR="008457A9" w:rsidRDefault="008457A9" w:rsidP="008457A9"/>
    <w:p w14:paraId="68FA4C76" w14:textId="5616E309" w:rsidR="009A2D99" w:rsidRPr="00302E7B" w:rsidRDefault="00A06A05" w:rsidP="008457A9">
      <w:pPr>
        <w:rPr>
          <w:b/>
          <w:sz w:val="36"/>
          <w:szCs w:val="36"/>
        </w:rPr>
      </w:pPr>
      <w:r w:rsidRPr="00302E7B">
        <w:rPr>
          <w:b/>
          <w:sz w:val="36"/>
          <w:szCs w:val="36"/>
        </w:rPr>
        <w:t>COMMITTEES</w:t>
      </w:r>
    </w:p>
    <w:p w14:paraId="6EC79419" w14:textId="5175A9FC" w:rsidR="009A2D99" w:rsidRDefault="00821798" w:rsidP="00821798">
      <w:pPr>
        <w:pStyle w:val="ListParagraph"/>
        <w:numPr>
          <w:ilvl w:val="0"/>
          <w:numId w:val="5"/>
        </w:numPr>
      </w:pPr>
      <w:r>
        <w:t>Committees will be formed as needed by the Co-Chairs</w:t>
      </w:r>
    </w:p>
    <w:p w14:paraId="2FC5C725" w14:textId="2A0716B1" w:rsidR="00821798" w:rsidRPr="009A2D99" w:rsidRDefault="00821798" w:rsidP="00821798">
      <w:pPr>
        <w:pStyle w:val="ListParagraph"/>
        <w:numPr>
          <w:ilvl w:val="0"/>
          <w:numId w:val="5"/>
        </w:numPr>
      </w:pPr>
      <w:r>
        <w:t>All Committee members will be appointed</w:t>
      </w:r>
    </w:p>
    <w:p w14:paraId="655432A4" w14:textId="77777777" w:rsidR="009A2D99" w:rsidRDefault="009A2D99" w:rsidP="008457A9"/>
    <w:p w14:paraId="50EC5A94" w14:textId="6BB86677" w:rsidR="008457A9" w:rsidRPr="00302E7B" w:rsidRDefault="00302E7B" w:rsidP="008457A9">
      <w:pPr>
        <w:rPr>
          <w:b/>
          <w:sz w:val="36"/>
          <w:szCs w:val="36"/>
        </w:rPr>
      </w:pPr>
      <w:r w:rsidRPr="00302E7B">
        <w:rPr>
          <w:b/>
          <w:sz w:val="36"/>
          <w:szCs w:val="36"/>
        </w:rPr>
        <w:t xml:space="preserve">DOCUMENTATION AND REPORTING </w:t>
      </w:r>
    </w:p>
    <w:p w14:paraId="165BB93C" w14:textId="77777777" w:rsidR="008457A9" w:rsidRPr="00302E7B" w:rsidRDefault="008457A9" w:rsidP="008457A9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302E7B">
        <w:rPr>
          <w:sz w:val="28"/>
          <w:szCs w:val="28"/>
          <w:u w:val="single"/>
        </w:rPr>
        <w:t>Required Documents</w:t>
      </w:r>
    </w:p>
    <w:p w14:paraId="6CFE5E96" w14:textId="6FD55BDD" w:rsidR="00821798" w:rsidRDefault="00821798" w:rsidP="00821798">
      <w:pPr>
        <w:pStyle w:val="ListParagraph"/>
        <w:numPr>
          <w:ilvl w:val="1"/>
          <w:numId w:val="4"/>
        </w:numPr>
      </w:pPr>
      <w:r>
        <w:t xml:space="preserve">All Required Documents will need to mailed or delivered </w:t>
      </w:r>
      <w:r w:rsidR="0062698F">
        <w:t xml:space="preserve">to the Agency </w:t>
      </w:r>
      <w:r>
        <w:t>within 48 hours after the close of the meeting/event</w:t>
      </w:r>
    </w:p>
    <w:p w14:paraId="4256DCDB" w14:textId="196392E8" w:rsidR="00C22BFA" w:rsidRDefault="00C22BFA" w:rsidP="00D32F92">
      <w:pPr>
        <w:pStyle w:val="ListParagraph"/>
        <w:numPr>
          <w:ilvl w:val="1"/>
          <w:numId w:val="4"/>
        </w:numPr>
      </w:pPr>
      <w:r>
        <w:t>Required Documents are as Follows:</w:t>
      </w:r>
    </w:p>
    <w:p w14:paraId="3AFFC114" w14:textId="0B055C99" w:rsidR="00D32F92" w:rsidRDefault="00351A86" w:rsidP="00C22BFA">
      <w:pPr>
        <w:pStyle w:val="ListParagraph"/>
        <w:numPr>
          <w:ilvl w:val="2"/>
          <w:numId w:val="4"/>
        </w:numPr>
      </w:pPr>
      <w:r>
        <w:t>Program Information Sheet</w:t>
      </w:r>
    </w:p>
    <w:p w14:paraId="203E7212" w14:textId="3520F4FE" w:rsidR="00D32F92" w:rsidRDefault="00351A86" w:rsidP="00C22BFA">
      <w:pPr>
        <w:pStyle w:val="ListParagraph"/>
        <w:numPr>
          <w:ilvl w:val="3"/>
          <w:numId w:val="4"/>
        </w:numPr>
      </w:pPr>
      <w:r>
        <w:t>Administered to new CVA Chapter members</w:t>
      </w:r>
    </w:p>
    <w:p w14:paraId="20FAFC97" w14:textId="67322B63" w:rsidR="00351A86" w:rsidRDefault="00351A86" w:rsidP="00C22BFA">
      <w:pPr>
        <w:pStyle w:val="ListParagraph"/>
        <w:numPr>
          <w:ilvl w:val="3"/>
          <w:numId w:val="4"/>
        </w:numPr>
      </w:pPr>
      <w:r>
        <w:t>Does not include family members who are not graduates of the Partners in Policymaking or the Youth Leadership Forum</w:t>
      </w:r>
      <w:r w:rsidR="0062698F">
        <w:t xml:space="preserve"> (YLA)</w:t>
      </w:r>
    </w:p>
    <w:p w14:paraId="009EDFB5" w14:textId="4BAC80F7" w:rsidR="00D32F92" w:rsidRDefault="00D32F92" w:rsidP="00C22BFA">
      <w:pPr>
        <w:pStyle w:val="ListParagraph"/>
        <w:numPr>
          <w:ilvl w:val="2"/>
          <w:numId w:val="4"/>
        </w:numPr>
      </w:pPr>
      <w:r>
        <w:t>Sign-in Sheet</w:t>
      </w:r>
    </w:p>
    <w:p w14:paraId="16AAEAB1" w14:textId="78FBD8E6" w:rsidR="00D32F92" w:rsidRDefault="00351A86" w:rsidP="00C22BFA">
      <w:pPr>
        <w:pStyle w:val="ListParagraph"/>
        <w:numPr>
          <w:ilvl w:val="3"/>
          <w:numId w:val="4"/>
        </w:numPr>
      </w:pPr>
      <w:r>
        <w:t>Circulated at the beginning of all CVA Chapter meetings</w:t>
      </w:r>
    </w:p>
    <w:p w14:paraId="652935A5" w14:textId="70BCE736" w:rsidR="00351A86" w:rsidRDefault="00351A86" w:rsidP="00C22BFA">
      <w:pPr>
        <w:pStyle w:val="ListParagraph"/>
        <w:numPr>
          <w:ilvl w:val="3"/>
          <w:numId w:val="4"/>
        </w:numPr>
      </w:pPr>
      <w:r>
        <w:t>Circulated to all CVA Chapter events as appropriate</w:t>
      </w:r>
    </w:p>
    <w:p w14:paraId="073D09C5" w14:textId="2740C440" w:rsidR="00D32F92" w:rsidRDefault="00D32F92" w:rsidP="00C22BFA">
      <w:pPr>
        <w:pStyle w:val="ListParagraph"/>
        <w:numPr>
          <w:ilvl w:val="2"/>
          <w:numId w:val="4"/>
        </w:numPr>
      </w:pPr>
      <w:r>
        <w:t>Minutes</w:t>
      </w:r>
    </w:p>
    <w:p w14:paraId="27C959A1" w14:textId="6794BE9A" w:rsidR="00D32F92" w:rsidRDefault="00351A86" w:rsidP="00C22BFA">
      <w:pPr>
        <w:pStyle w:val="ListParagraph"/>
        <w:numPr>
          <w:ilvl w:val="3"/>
          <w:numId w:val="4"/>
        </w:numPr>
      </w:pPr>
      <w:r>
        <w:t>Includes the following details:</w:t>
      </w:r>
    </w:p>
    <w:p w14:paraId="5F048DCF" w14:textId="08A1109B" w:rsidR="00351A86" w:rsidRDefault="00351A86" w:rsidP="00351A86">
      <w:pPr>
        <w:pStyle w:val="ListParagraph"/>
        <w:numPr>
          <w:ilvl w:val="4"/>
          <w:numId w:val="4"/>
        </w:numPr>
      </w:pPr>
      <w:r>
        <w:t>Meeting Agenda</w:t>
      </w:r>
    </w:p>
    <w:p w14:paraId="19FF05F8" w14:textId="363DEC1C" w:rsidR="00351A86" w:rsidRDefault="00351A86" w:rsidP="00351A86">
      <w:pPr>
        <w:pStyle w:val="ListParagraph"/>
        <w:numPr>
          <w:ilvl w:val="4"/>
          <w:numId w:val="4"/>
        </w:numPr>
      </w:pPr>
      <w:r>
        <w:t>Date</w:t>
      </w:r>
    </w:p>
    <w:p w14:paraId="50610D09" w14:textId="58A79ADB" w:rsidR="00351A86" w:rsidRDefault="00351A86" w:rsidP="00351A86">
      <w:pPr>
        <w:pStyle w:val="ListParagraph"/>
        <w:numPr>
          <w:ilvl w:val="4"/>
          <w:numId w:val="4"/>
        </w:numPr>
      </w:pPr>
      <w:r>
        <w:t>Meeting Location</w:t>
      </w:r>
    </w:p>
    <w:p w14:paraId="0097BFD9" w14:textId="04616106" w:rsidR="00351A86" w:rsidRDefault="00351A86" w:rsidP="00351A86">
      <w:pPr>
        <w:pStyle w:val="ListParagraph"/>
        <w:numPr>
          <w:ilvl w:val="4"/>
          <w:numId w:val="4"/>
        </w:numPr>
      </w:pPr>
      <w:r>
        <w:t>Time started and adjourned</w:t>
      </w:r>
    </w:p>
    <w:p w14:paraId="30ECB826" w14:textId="272E8DF4" w:rsidR="00351A86" w:rsidRDefault="00351A86" w:rsidP="00351A86">
      <w:pPr>
        <w:pStyle w:val="ListParagraph"/>
        <w:numPr>
          <w:ilvl w:val="4"/>
          <w:numId w:val="4"/>
        </w:numPr>
      </w:pPr>
      <w:r>
        <w:t>Number of people in attendance (differentiate between CVA Chapter members and family members)</w:t>
      </w:r>
    </w:p>
    <w:p w14:paraId="26D3E724" w14:textId="1A284B3F" w:rsidR="00351A86" w:rsidRDefault="00351A86" w:rsidP="00351A86">
      <w:pPr>
        <w:pStyle w:val="ListParagraph"/>
        <w:numPr>
          <w:ilvl w:val="4"/>
          <w:numId w:val="4"/>
        </w:numPr>
      </w:pPr>
      <w:r>
        <w:t>Actionable items discussed and voted upon</w:t>
      </w:r>
    </w:p>
    <w:p w14:paraId="33DC58A0" w14:textId="7AB581B8" w:rsidR="00D32F92" w:rsidRDefault="00D32F92" w:rsidP="00C22BFA">
      <w:pPr>
        <w:pStyle w:val="ListParagraph"/>
        <w:numPr>
          <w:ilvl w:val="2"/>
          <w:numId w:val="4"/>
        </w:numPr>
      </w:pPr>
      <w:r>
        <w:t>Meeting/Event Survey</w:t>
      </w:r>
    </w:p>
    <w:p w14:paraId="57DDE1A0" w14:textId="2BCAF912" w:rsidR="008457A9" w:rsidRDefault="00E22C36" w:rsidP="008457A9">
      <w:pPr>
        <w:pStyle w:val="ListParagraph"/>
        <w:numPr>
          <w:ilvl w:val="3"/>
          <w:numId w:val="4"/>
        </w:numPr>
      </w:pPr>
      <w:r>
        <w:t xml:space="preserve">Distributed at the conclusion </w:t>
      </w:r>
      <w:r w:rsidR="00A54286">
        <w:t>of each C</w:t>
      </w:r>
      <w:r>
        <w:t xml:space="preserve">VA Chapter </w:t>
      </w:r>
      <w:r w:rsidR="001D4A3F">
        <w:t>meeting or event if appropriate</w:t>
      </w:r>
    </w:p>
    <w:p w14:paraId="0F111884" w14:textId="26665112" w:rsidR="001D4A3F" w:rsidRDefault="001D4A3F" w:rsidP="008457A9">
      <w:pPr>
        <w:pStyle w:val="ListParagraph"/>
        <w:numPr>
          <w:ilvl w:val="3"/>
          <w:numId w:val="4"/>
        </w:numPr>
      </w:pPr>
      <w:r>
        <w:lastRenderedPageBreak/>
        <w:t>Surveys responses are optional, but highly encouraged</w:t>
      </w:r>
    </w:p>
    <w:p w14:paraId="65D10332" w14:textId="265C528E" w:rsidR="00E22C36" w:rsidRDefault="00E22C36" w:rsidP="008457A9">
      <w:pPr>
        <w:pStyle w:val="ListParagraph"/>
        <w:numPr>
          <w:ilvl w:val="1"/>
          <w:numId w:val="4"/>
        </w:numPr>
      </w:pPr>
      <w:r>
        <w:t>Other Documents are as Follows:</w:t>
      </w:r>
    </w:p>
    <w:p w14:paraId="3ED7DE17" w14:textId="30893DEB" w:rsidR="00E22C36" w:rsidRDefault="00E22C36" w:rsidP="00E22C36">
      <w:pPr>
        <w:pStyle w:val="ListParagraph"/>
        <w:numPr>
          <w:ilvl w:val="2"/>
          <w:numId w:val="4"/>
        </w:numPr>
      </w:pPr>
      <w:r>
        <w:t>Transportation Forms</w:t>
      </w:r>
    </w:p>
    <w:p w14:paraId="4E881948" w14:textId="41656820" w:rsidR="001D4A3F" w:rsidRDefault="001D4A3F" w:rsidP="001D4A3F">
      <w:pPr>
        <w:pStyle w:val="ListParagraph"/>
        <w:numPr>
          <w:ilvl w:val="3"/>
          <w:numId w:val="4"/>
        </w:numPr>
      </w:pPr>
      <w:r>
        <w:t>Shall be completed per Agency Guidelines</w:t>
      </w:r>
    </w:p>
    <w:p w14:paraId="563EC701" w14:textId="0A83DC48" w:rsidR="001D4A3F" w:rsidRDefault="001D4A3F" w:rsidP="001D4A3F">
      <w:pPr>
        <w:pStyle w:val="ListParagraph"/>
        <w:numPr>
          <w:ilvl w:val="3"/>
          <w:numId w:val="4"/>
        </w:numPr>
      </w:pPr>
      <w:r>
        <w:t>Shal</w:t>
      </w:r>
      <w:r w:rsidR="00A54286">
        <w:t>l be collected by the Secretary at the conclusion of the CVA Chapter meeting/event</w:t>
      </w:r>
    </w:p>
    <w:p w14:paraId="7A6FDD49" w14:textId="1C1938B7" w:rsidR="00E22C36" w:rsidRDefault="00E22C36" w:rsidP="00E22C36">
      <w:pPr>
        <w:pStyle w:val="ListParagraph"/>
        <w:numPr>
          <w:ilvl w:val="2"/>
          <w:numId w:val="4"/>
        </w:numPr>
      </w:pPr>
      <w:r>
        <w:t>Respite/Personal Care Attendant Form</w:t>
      </w:r>
    </w:p>
    <w:p w14:paraId="48833ABD" w14:textId="77777777" w:rsidR="00A54286" w:rsidRDefault="00A54286" w:rsidP="00A54286">
      <w:pPr>
        <w:pStyle w:val="ListParagraph"/>
        <w:numPr>
          <w:ilvl w:val="3"/>
          <w:numId w:val="4"/>
        </w:numPr>
      </w:pPr>
      <w:r>
        <w:t>Shall be completed per Agency Guidelines</w:t>
      </w:r>
    </w:p>
    <w:p w14:paraId="5DA61BBE" w14:textId="40FE0072" w:rsidR="00A54286" w:rsidRDefault="00A54286" w:rsidP="00A54286">
      <w:pPr>
        <w:pStyle w:val="ListParagraph"/>
        <w:numPr>
          <w:ilvl w:val="3"/>
          <w:numId w:val="4"/>
        </w:numPr>
      </w:pPr>
      <w:r>
        <w:t>Shall be collected by the Secretary at the conclusion of the CVA Chapter meeting/event</w:t>
      </w:r>
    </w:p>
    <w:p w14:paraId="1E748901" w14:textId="77777777" w:rsidR="00E22C36" w:rsidRDefault="00E22C36" w:rsidP="008457A9"/>
    <w:p w14:paraId="1CCD350E" w14:textId="30050E26" w:rsidR="00811ED8" w:rsidRPr="00D51913" w:rsidRDefault="00D51913" w:rsidP="00811ED8">
      <w:pPr>
        <w:rPr>
          <w:b/>
          <w:sz w:val="36"/>
          <w:szCs w:val="36"/>
        </w:rPr>
      </w:pPr>
      <w:r w:rsidRPr="00D51913">
        <w:rPr>
          <w:b/>
          <w:sz w:val="36"/>
          <w:szCs w:val="36"/>
        </w:rPr>
        <w:t>CODE OF ETHICS</w:t>
      </w:r>
    </w:p>
    <w:p w14:paraId="52F504FD" w14:textId="2E26DB5E" w:rsidR="00811ED8" w:rsidRDefault="005C148B" w:rsidP="008457A9">
      <w:r>
        <w:t>All members and officers a</w:t>
      </w:r>
      <w:r w:rsidR="001C5CD1">
        <w:t>re expected to adhere to the</w:t>
      </w:r>
      <w:r>
        <w:t xml:space="preserve"> Code of Ethics</w:t>
      </w:r>
      <w:r w:rsidR="001C5CD1">
        <w:t xml:space="preserve"> as outlined by the Virginia Board for People with Disabilities Training Alumni Association</w:t>
      </w:r>
      <w:r>
        <w:t xml:space="preserve">.  </w:t>
      </w:r>
    </w:p>
    <w:sectPr w:rsidR="00811ED8" w:rsidSect="00DE0B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95EB" w14:textId="77777777" w:rsidR="00B1070C" w:rsidRDefault="00B1070C" w:rsidP="003A02B8">
      <w:r>
        <w:separator/>
      </w:r>
    </w:p>
  </w:endnote>
  <w:endnote w:type="continuationSeparator" w:id="0">
    <w:p w14:paraId="137E3ECD" w14:textId="77777777" w:rsidR="00B1070C" w:rsidRDefault="00B1070C" w:rsidP="003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EE392" w14:textId="7F3EDF03" w:rsidR="003A02B8" w:rsidRDefault="003A02B8">
    <w:pPr>
      <w:pStyle w:val="Footer"/>
    </w:pPr>
    <w:r>
      <w:t>Rev. 8/14/17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9F8F2" w14:textId="77777777" w:rsidR="00B1070C" w:rsidRDefault="00B1070C" w:rsidP="003A02B8">
      <w:r>
        <w:separator/>
      </w:r>
    </w:p>
  </w:footnote>
  <w:footnote w:type="continuationSeparator" w:id="0">
    <w:p w14:paraId="3B35E2AF" w14:textId="77777777" w:rsidR="00B1070C" w:rsidRDefault="00B1070C" w:rsidP="003A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0F2"/>
    <w:multiLevelType w:val="hybridMultilevel"/>
    <w:tmpl w:val="CE24D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7C8F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2787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53F5F"/>
    <w:multiLevelType w:val="hybridMultilevel"/>
    <w:tmpl w:val="78A6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F0593"/>
    <w:multiLevelType w:val="hybridMultilevel"/>
    <w:tmpl w:val="B2341914"/>
    <w:lvl w:ilvl="0" w:tplc="57862E0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38"/>
    <w:rsid w:val="000112F5"/>
    <w:rsid w:val="001577DC"/>
    <w:rsid w:val="0016715A"/>
    <w:rsid w:val="001C5CD1"/>
    <w:rsid w:val="001D4A3F"/>
    <w:rsid w:val="00302E7B"/>
    <w:rsid w:val="00337F86"/>
    <w:rsid w:val="00351A86"/>
    <w:rsid w:val="003A02B8"/>
    <w:rsid w:val="004B7B20"/>
    <w:rsid w:val="005C148B"/>
    <w:rsid w:val="0062698F"/>
    <w:rsid w:val="00681238"/>
    <w:rsid w:val="00703F8F"/>
    <w:rsid w:val="00811ED8"/>
    <w:rsid w:val="00821798"/>
    <w:rsid w:val="008457A9"/>
    <w:rsid w:val="0088212A"/>
    <w:rsid w:val="008956E1"/>
    <w:rsid w:val="00991E75"/>
    <w:rsid w:val="009A2D99"/>
    <w:rsid w:val="009E1657"/>
    <w:rsid w:val="00A06A05"/>
    <w:rsid w:val="00A40959"/>
    <w:rsid w:val="00A54286"/>
    <w:rsid w:val="00A7313F"/>
    <w:rsid w:val="00A7459E"/>
    <w:rsid w:val="00AE1563"/>
    <w:rsid w:val="00B1070C"/>
    <w:rsid w:val="00B51C53"/>
    <w:rsid w:val="00B75760"/>
    <w:rsid w:val="00B9150E"/>
    <w:rsid w:val="00C22BFA"/>
    <w:rsid w:val="00C80760"/>
    <w:rsid w:val="00C80B31"/>
    <w:rsid w:val="00C854CF"/>
    <w:rsid w:val="00D24EBD"/>
    <w:rsid w:val="00D32F92"/>
    <w:rsid w:val="00D51913"/>
    <w:rsid w:val="00D85D6F"/>
    <w:rsid w:val="00DC026F"/>
    <w:rsid w:val="00DE0BAA"/>
    <w:rsid w:val="00E03174"/>
    <w:rsid w:val="00E22C36"/>
    <w:rsid w:val="00E33894"/>
    <w:rsid w:val="00EA7E1A"/>
    <w:rsid w:val="00F0396F"/>
    <w:rsid w:val="00F33C13"/>
    <w:rsid w:val="00F374C5"/>
    <w:rsid w:val="00F86161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B7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B8"/>
  </w:style>
  <w:style w:type="paragraph" w:styleId="Footer">
    <w:name w:val="footer"/>
    <w:basedOn w:val="Normal"/>
    <w:link w:val="Foot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B8"/>
  </w:style>
  <w:style w:type="paragraph" w:styleId="BalloonText">
    <w:name w:val="Balloon Text"/>
    <w:basedOn w:val="Normal"/>
    <w:link w:val="BalloonTextChar"/>
    <w:uiPriority w:val="99"/>
    <w:semiHidden/>
    <w:unhideWhenUsed/>
    <w:rsid w:val="00C85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B8"/>
  </w:style>
  <w:style w:type="paragraph" w:styleId="Footer">
    <w:name w:val="footer"/>
    <w:basedOn w:val="Normal"/>
    <w:link w:val="FooterChar"/>
    <w:uiPriority w:val="99"/>
    <w:unhideWhenUsed/>
    <w:rsid w:val="003A0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B8"/>
  </w:style>
  <w:style w:type="paragraph" w:styleId="BalloonText">
    <w:name w:val="Balloon Text"/>
    <w:basedOn w:val="Normal"/>
    <w:link w:val="BalloonTextChar"/>
    <w:uiPriority w:val="99"/>
    <w:semiHidden/>
    <w:unhideWhenUsed/>
    <w:rsid w:val="00C85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NKAHMF2WWKTP-399312027-2188</_dlc_DocId>
    <_dlc_DocIdUrl xmlns="89461f00-0b74-46d7-ba90-7a84aa4e2ee4">
      <Url>https://sharepoint.wwrc.net/VBPDdocs/_layouts/15/DocIdRedir.aspx?ID=NKAHMF2WWKTP-399312027-2188</Url>
      <Description>NKAHMF2WWKTP-399312027-2188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D9E1A1-26F9-4A69-B7D7-E8FB95F0103C}"/>
</file>

<file path=customXml/itemProps2.xml><?xml version="1.0" encoding="utf-8"?>
<ds:datastoreItem xmlns:ds="http://schemas.openxmlformats.org/officeDocument/2006/customXml" ds:itemID="{03E14A63-2A06-40E8-A769-ADDB699FDD35}"/>
</file>

<file path=customXml/itemProps3.xml><?xml version="1.0" encoding="utf-8"?>
<ds:datastoreItem xmlns:ds="http://schemas.openxmlformats.org/officeDocument/2006/customXml" ds:itemID="{7AD9E1A1-26F9-4A69-B7D7-E8FB95F0103C}"/>
</file>

<file path=customXml/itemProps4.xml><?xml version="1.0" encoding="utf-8"?>
<ds:datastoreItem xmlns:ds="http://schemas.openxmlformats.org/officeDocument/2006/customXml" ds:itemID="{D4943D5A-C9B2-4737-8966-323F445566EF}"/>
</file>

<file path=customXml/itemProps5.xml><?xml version="1.0" encoding="utf-8"?>
<ds:datastoreItem xmlns:ds="http://schemas.openxmlformats.org/officeDocument/2006/customXml" ds:itemID="{C01E8801-49A1-4164-9794-B5DF35123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Jarvela, Benjamin (VBPD)</cp:lastModifiedBy>
  <cp:revision>11</cp:revision>
  <cp:lastPrinted>2017-11-01T19:08:00Z</cp:lastPrinted>
  <dcterms:created xsi:type="dcterms:W3CDTF">2017-09-14T16:19:00Z</dcterms:created>
  <dcterms:modified xsi:type="dcterms:W3CDTF">2018-10-15T17:22:00Z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969d3b7d-28c0-463d-b603-0ddb74f8777a</vt:lpwstr>
  </property>
</Properties>
</file>